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FCB72">
      <w:pPr>
        <w:spacing w:line="420" w:lineRule="atLeast"/>
        <w:jc w:val="center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lang w:val="en-US" w:eastAsia="zh-CN"/>
        </w:rPr>
        <w:t>合肥大学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届教职工羽毛球比赛报名表</w:t>
      </w:r>
    </w:p>
    <w:p w14:paraId="15CB247E">
      <w:pPr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  <w:t>参赛</w:t>
      </w:r>
      <w:r>
        <w:rPr>
          <w:rFonts w:hint="eastAsia" w:ascii="仿宋_GB2312" w:hAnsi="仿宋_GB2312" w:eastAsia="仿宋_GB2312" w:cs="仿宋_GB2312"/>
          <w:b/>
          <w:color w:val="000000"/>
          <w:sz w:val="24"/>
          <w:szCs w:val="24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  <w:t>：</w:t>
      </w:r>
    </w:p>
    <w:p w14:paraId="1C2F0E5B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领队：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领队</w:t>
      </w:r>
      <w:r>
        <w:rPr>
          <w:rFonts w:hint="eastAsia" w:ascii="仿宋_GB2312" w:hAnsi="仿宋_GB2312" w:eastAsia="仿宋_GB2312" w:cs="仿宋_GB2312"/>
          <w:sz w:val="24"/>
          <w:szCs w:val="24"/>
        </w:rPr>
        <w:t>电话：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教练员：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004"/>
        <w:gridCol w:w="813"/>
        <w:gridCol w:w="1050"/>
        <w:gridCol w:w="762"/>
        <w:gridCol w:w="763"/>
        <w:gridCol w:w="825"/>
        <w:gridCol w:w="812"/>
        <w:gridCol w:w="825"/>
        <w:gridCol w:w="1770"/>
      </w:tblGrid>
      <w:tr w14:paraId="7029C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E4549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A6E8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F59A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4C83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团体赛</w:t>
            </w:r>
          </w:p>
        </w:tc>
        <w:tc>
          <w:tcPr>
            <w:tcW w:w="39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9E6CD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单项赛</w:t>
            </w:r>
          </w:p>
        </w:tc>
        <w:tc>
          <w:tcPr>
            <w:tcW w:w="17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7CED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E22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5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7183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E1B9B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82A33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23CE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477DCB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男子单打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242C35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女子单打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14A7F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男子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双打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095878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双打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46DEF1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混合双打</w:t>
            </w:r>
          </w:p>
        </w:tc>
        <w:tc>
          <w:tcPr>
            <w:tcW w:w="17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ECE2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FB62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18E7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DD251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5A72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AFAC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D6BF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B1B4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2DB26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B836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5D456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6168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E3F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06E8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00E87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BFF82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E0560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F2EE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6751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50E2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F6808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DF12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34D1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13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E54206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FA6A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87D94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B0B3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E35B9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932C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D3E35D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EA918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A0E2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F52B6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E16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C898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5228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D6154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0738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08F1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EAD6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4876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B932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0F4D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331B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6584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E67AC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2E7E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941A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047F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F87F6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13C9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148C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1894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C3B8D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1579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9A9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1789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06D4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0483D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052B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1C5E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7EAC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6D4E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566D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7E91F8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9835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60B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6D5F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D357E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BDB3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0EDA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89810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E218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CC2F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1222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3FF9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20D34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930E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3F99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DD82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7888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86C7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B7A37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300A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A985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9F0A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D8D8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D24E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920E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129F0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FBC6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50486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FA324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47DA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4202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FACD6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EB1B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F7CAEB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EA49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BC8E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4EDE6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6D99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6CA4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E1B6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6B2B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831D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59C8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678C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0FED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7515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764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425CC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8152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BB32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506088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977C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FBD5B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1393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4658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326A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CAA2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20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2E82F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81759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CDB68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95B5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6123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F12F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554A5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D487E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E60F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DEFC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1AE75A2D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096E3E75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备注：直接在参加栏以“√”填充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团体赛可报运动员8名。单项赛报名人数不限，限报一个单项。</w:t>
      </w:r>
    </w:p>
    <w:p w14:paraId="6EEC5358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56D07B38"/>
    <w:p w14:paraId="23FA30B0"/>
    <w:sectPr>
      <w:headerReference r:id="rId3" w:type="default"/>
      <w:pgSz w:w="11906" w:h="16838"/>
      <w:pgMar w:top="1440" w:right="1416" w:bottom="1440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25892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B3930"/>
    <w:rsid w:val="002B3930"/>
    <w:rsid w:val="002E78BA"/>
    <w:rsid w:val="004D3660"/>
    <w:rsid w:val="00AF4585"/>
    <w:rsid w:val="2B725AB6"/>
    <w:rsid w:val="51375C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5">
    <w:name w:val="页眉 字符"/>
    <w:basedOn w:val="4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98</Words>
  <Characters>101</Characters>
  <Lines>2</Lines>
  <Paragraphs>1</Paragraphs>
  <TotalTime>0</TotalTime>
  <ScaleCrop>false</ScaleCrop>
  <LinksUpToDate>false</LinksUpToDate>
  <CharactersWithSpaces>147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2025-03-20T08:55:00Z</dcterms:created>
  <dc:creator>俞传芳</dc:creator>
  <cp:lastModifiedBy>毛小芳</cp:lastModifiedBy>
  <dcterms:modified xsi:type="dcterms:W3CDTF">2025-03-28T08:25:16Z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eyJoZGlkIjoiOTgwMGZhNDZkMjU3ODhkOWU1YjdkNWJjZjcxNDJmMzMifQ==</vt:lpwstr>
  </property>
  <property fmtid="{D5CDD505-2E9C-101B-9397-08002B2CF9AE}" pid="3" name="KSOProductBuildVer">
    <vt:lpwstr>2052-12.1.0.20305</vt:lpwstr>
  </property>
  <property fmtid="{D5CDD505-2E9C-101B-9397-08002B2CF9AE}" pid="4" name="ICV">
    <vt:lpwstr>49B0EF7A02BD4A92B2ACC30B9837E5F3_12</vt:lpwstr>
  </property>
</Properties>
</file>