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060FD">
      <w:pPr>
        <w:rPr>
          <w:rFonts w:hint="eastAsia"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附件</w:t>
      </w:r>
      <w:r>
        <w:rPr>
          <w:rFonts w:hint="eastAsia" w:ascii="仿宋_GB2312" w:eastAsia="仿宋_GB2312"/>
          <w:b/>
          <w:bCs/>
          <w:color w:val="000000"/>
          <w:sz w:val="28"/>
          <w:szCs w:val="28"/>
          <w:lang w:val="en-US" w:eastAsia="zh-CN"/>
        </w:rPr>
        <w:t>5.1</w:t>
      </w: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 xml:space="preserve">     </w:t>
      </w:r>
    </w:p>
    <w:p w14:paraId="557950BD">
      <w:pPr>
        <w:jc w:val="center"/>
        <w:rPr>
          <w:rFonts w:hint="eastAsia" w:ascii="仿宋_GB2312" w:eastAsia="仿宋_GB2312"/>
          <w:b/>
          <w:bCs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合肥大学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3-2024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年度工会活动积极分子申报表</w:t>
      </w:r>
    </w:p>
    <w:p w14:paraId="090F13D2">
      <w:pPr>
        <w:jc w:val="center"/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（分工会</w:t>
      </w:r>
      <w:bookmarkStart w:id="0" w:name="_GoBack"/>
      <w:bookmarkEnd w:id="0"/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）</w:t>
      </w:r>
    </w:p>
    <w:p w14:paraId="3ACB0655">
      <w:pPr>
        <w:spacing w:line="420" w:lineRule="exact"/>
        <w:ind w:right="-1594" w:rightChars="-759"/>
        <w:jc w:val="center"/>
        <w:rPr>
          <w:rFonts w:ascii="仿宋_GB2312" w:eastAsia="仿宋_GB2312"/>
          <w:b/>
          <w:bCs/>
          <w:color w:val="000000"/>
          <w:spacing w:val="40"/>
          <w:sz w:val="44"/>
        </w:rPr>
      </w:pPr>
      <w:r>
        <w:rPr>
          <w:rFonts w:hint="eastAsia" w:ascii="仿宋_GB2312" w:eastAsia="仿宋_GB2312"/>
          <w:bCs/>
          <w:color w:val="000000"/>
          <w:spacing w:val="40"/>
          <w:sz w:val="28"/>
          <w:szCs w:val="28"/>
        </w:rPr>
        <w:t xml:space="preserve">                     </w:t>
      </w:r>
    </w:p>
    <w:tbl>
      <w:tblPr>
        <w:tblStyle w:val="4"/>
        <w:tblW w:w="9828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470"/>
        <w:gridCol w:w="630"/>
        <w:gridCol w:w="609"/>
        <w:gridCol w:w="741"/>
        <w:gridCol w:w="126"/>
        <w:gridCol w:w="1245"/>
        <w:gridCol w:w="219"/>
        <w:gridCol w:w="971"/>
        <w:gridCol w:w="2659"/>
      </w:tblGrid>
      <w:tr w14:paraId="0D5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0BB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B8885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729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4693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55C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出生</w:t>
            </w:r>
          </w:p>
          <w:p w14:paraId="0B392AE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2EB7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63F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D838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76EB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428AE">
            <w:pPr>
              <w:spacing w:line="360" w:lineRule="exact"/>
              <w:jc w:val="center"/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所在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</w:t>
            </w:r>
          </w:p>
        </w:tc>
        <w:tc>
          <w:tcPr>
            <w:tcW w:w="35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62B5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5E1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现任工会职务</w:t>
            </w:r>
          </w:p>
        </w:tc>
        <w:tc>
          <w:tcPr>
            <w:tcW w:w="3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82E7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33AA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atLeast"/>
        </w:trPr>
        <w:tc>
          <w:tcPr>
            <w:tcW w:w="98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1D313">
            <w:pPr>
              <w:spacing w:line="360" w:lineRule="exact"/>
              <w:ind w:firstLine="274" w:firstLineChars="98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主要先进事迹（可另附页）</w:t>
            </w:r>
          </w:p>
          <w:p w14:paraId="40591951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8F36E99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AA3F00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5B3FFB2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7A74105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062539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D65CF50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10C29E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248DA9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1176A5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5B9B34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6AF173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B1EF3AB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5FB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7A1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工会意见</w:t>
            </w:r>
          </w:p>
        </w:tc>
        <w:tc>
          <w:tcPr>
            <w:tcW w:w="3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E81D6B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33A0143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BDD8D96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EAA3DC3"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37DC7F2">
            <w:pPr>
              <w:spacing w:line="420" w:lineRule="exact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年  月  日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E757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基层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党组</w:t>
            </w:r>
          </w:p>
          <w:p w14:paraId="06A6653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织意见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3554F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2437D8B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71FF149">
            <w:pPr>
              <w:spacing w:line="420" w:lineRule="exact"/>
              <w:ind w:firstLine="420" w:firstLineChars="15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</w:t>
            </w:r>
          </w:p>
          <w:p w14:paraId="20A930D6"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02AB753">
            <w:pPr>
              <w:spacing w:line="42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年  月  日</w:t>
            </w:r>
          </w:p>
        </w:tc>
      </w:tr>
      <w:tr w14:paraId="1740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D44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学校工</w:t>
            </w:r>
          </w:p>
          <w:p w14:paraId="605AD62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会意见</w:t>
            </w:r>
          </w:p>
        </w:tc>
        <w:tc>
          <w:tcPr>
            <w:tcW w:w="8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0571B9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B0FBDE4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E015AF0">
            <w:pPr>
              <w:spacing w:line="420" w:lineRule="exact"/>
              <w:ind w:firstLine="7140" w:firstLineChars="25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82DD766">
            <w:pPr>
              <w:spacing w:line="360" w:lineRule="exact"/>
              <w:ind w:right="280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            年  月  日</w:t>
            </w:r>
          </w:p>
        </w:tc>
      </w:tr>
    </w:tbl>
    <w:p w14:paraId="79C61D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5C49A1"/>
    <w:rsid w:val="00013060"/>
    <w:rsid w:val="00072386"/>
    <w:rsid w:val="002234DD"/>
    <w:rsid w:val="003719D2"/>
    <w:rsid w:val="005C49A1"/>
    <w:rsid w:val="007B7D27"/>
    <w:rsid w:val="008711FA"/>
    <w:rsid w:val="00BC0E3F"/>
    <w:rsid w:val="00D11145"/>
    <w:rsid w:val="00EF24E6"/>
    <w:rsid w:val="00F873BC"/>
    <w:rsid w:val="075B159E"/>
    <w:rsid w:val="07E61643"/>
    <w:rsid w:val="0BB8255B"/>
    <w:rsid w:val="0D976487"/>
    <w:rsid w:val="1ECC7AE5"/>
    <w:rsid w:val="22A110AB"/>
    <w:rsid w:val="22E51E3A"/>
    <w:rsid w:val="23731021"/>
    <w:rsid w:val="3C61480B"/>
    <w:rsid w:val="55410700"/>
    <w:rsid w:val="61D71F16"/>
    <w:rsid w:val="624A1592"/>
    <w:rsid w:val="64606AB9"/>
    <w:rsid w:val="65AD4DF1"/>
    <w:rsid w:val="6BDC6F37"/>
    <w:rsid w:val="7864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105</Characters>
  <Lines>1</Lines>
  <Paragraphs>1</Paragraphs>
  <TotalTime>2</TotalTime>
  <ScaleCrop>false</ScaleCrop>
  <LinksUpToDate>false</LinksUpToDate>
  <CharactersWithSpaces>201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2022-11-16T04:56:00Z</dcterms:created>
  <dc:creator>lenovo</dc:creator>
  <cp:lastModifiedBy>马婷婷</cp:lastModifiedBy>
  <dcterms:modified xsi:type="dcterms:W3CDTF">2025-03-04T08:13:15Z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44946F1A5B454FB7838D8A21D4234988_13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